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FCF" w:rsidRDefault="00A37FCF"/>
    <w:p w:rsidR="007333B9" w:rsidRDefault="009D14C3">
      <w:r>
        <w:rPr>
          <w:noProof/>
          <w:lang w:eastAsia="sk-SK"/>
        </w:rPr>
        <w:drawing>
          <wp:inline distT="0" distB="0" distL="0" distR="0">
            <wp:extent cx="5760720" cy="2477380"/>
            <wp:effectExtent l="0" t="0" r="0" b="0"/>
            <wp:docPr id="1" name="Obrázok 1" descr="C:\Users\mirec\AppData\Local\Temp\mx37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c\AppData\Local\Temp\mx3703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7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FCF" w:rsidRDefault="00A37FCF">
      <w:r>
        <w:rPr>
          <w:noProof/>
          <w:lang w:eastAsia="sk-SK"/>
        </w:rPr>
        <w:drawing>
          <wp:inline distT="0" distB="0" distL="0" distR="0">
            <wp:extent cx="5760720" cy="4272162"/>
            <wp:effectExtent l="0" t="0" r="0" b="0"/>
            <wp:docPr id="2" name="Obrázok 2" descr="C:\Users\mirec\AppData\Local\Temp\mx3BB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ec\AppData\Local\Temp\mx3BBA9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7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7F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FE9"/>
    <w:rsid w:val="005B6FE9"/>
    <w:rsid w:val="007333B9"/>
    <w:rsid w:val="009D14C3"/>
    <w:rsid w:val="00A3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3AA44-39EA-45E0-8153-6BC59CFAC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mirec</dc:creator>
  <cp:keywords/>
  <dc:description/>
  <cp:lastModifiedBy>mirec</cp:lastModifiedBy>
  <cp:revision>4</cp:revision>
  <dcterms:created xsi:type="dcterms:W3CDTF">2015-01-29T20:43:00Z</dcterms:created>
  <dcterms:modified xsi:type="dcterms:W3CDTF">2015-01-29T20:48:00Z</dcterms:modified>
</cp:coreProperties>
</file>