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0" w:type="dxa"/>
        <w:tblInd w:w="20" w:type="dxa"/>
        <w:tblLook w:val="04A0" w:firstRow="1" w:lastRow="0" w:firstColumn="1" w:lastColumn="0" w:noHBand="0" w:noVBand="1"/>
      </w:tblPr>
      <w:tblGrid>
        <w:gridCol w:w="8780"/>
      </w:tblGrid>
      <w:tr w:rsidR="00253F7E" w:rsidRPr="00305F08" w:rsidTr="00A57365">
        <w:trPr>
          <w:trHeight w:val="901"/>
        </w:trPr>
        <w:tc>
          <w:tcPr>
            <w:tcW w:w="8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7E" w:rsidRPr="00305F08" w:rsidRDefault="00253F7E" w:rsidP="0025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NAV LOG CARD (Rawalpindi – Peshawar)</w:t>
            </w:r>
          </w:p>
        </w:tc>
      </w:tr>
    </w:tbl>
    <w:p w:rsidR="00A90CF6" w:rsidRDefault="00A90C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335"/>
        <w:gridCol w:w="1391"/>
        <w:gridCol w:w="1449"/>
        <w:gridCol w:w="1608"/>
        <w:gridCol w:w="954"/>
        <w:gridCol w:w="1464"/>
      </w:tblGrid>
      <w:tr w:rsidR="00A90CF6" w:rsidRPr="00305F08" w:rsidTr="00253F7E">
        <w:trPr>
          <w:cantSplit/>
          <w:trHeight w:val="53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Name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05F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eading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05F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Dist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ance</w:t>
            </w:r>
          </w:p>
        </w:tc>
        <w:tc>
          <w:tcPr>
            <w:tcW w:w="1449" w:type="dxa"/>
            <w:vAlign w:val="center"/>
          </w:tcPr>
          <w:p w:rsidR="008A7F42" w:rsidRPr="00305F08" w:rsidRDefault="00A90CF6" w:rsidP="008A7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Leg Time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8A7F42" w:rsidRPr="00305F08" w:rsidRDefault="00A90CF6" w:rsidP="008A7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05F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Total Time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05F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EET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05F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Elev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ation</w:t>
            </w:r>
          </w:p>
        </w:tc>
      </w:tr>
      <w:tr w:rsidR="00A90CF6" w:rsidRPr="00305F08" w:rsidTr="00253F7E">
        <w:trPr>
          <w:cantSplit/>
          <w:trHeight w:val="530"/>
          <w:jc w:val="center"/>
        </w:trPr>
        <w:tc>
          <w:tcPr>
            <w:tcW w:w="1149" w:type="dxa"/>
            <w:shd w:val="clear" w:color="auto" w:fill="auto"/>
            <w:vAlign w:val="center"/>
            <w:hideMark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OPRN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A90CF6" w:rsidRPr="00305F08" w:rsidRDefault="008A7F42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5F08">
              <w:rPr>
                <w:rFonts w:ascii="Calibri" w:eastAsia="Times New Roman" w:hAnsi="Calibri" w:cs="Times New Roman"/>
                <w:color w:val="000000"/>
              </w:rPr>
              <w:t xml:space="preserve">1626 </w:t>
            </w:r>
            <w:proofErr w:type="spellStart"/>
            <w:r w:rsidRPr="00305F08"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</w:p>
        </w:tc>
      </w:tr>
      <w:tr w:rsidR="00A90CF6" w:rsidRPr="00305F08" w:rsidTr="00253F7E">
        <w:trPr>
          <w:cantSplit/>
          <w:trHeight w:val="44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FATEH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295</w:t>
            </w:r>
            <w:r w:rsidR="008A7F42">
              <w:rPr>
                <w:rFonts w:ascii="Calibri" w:eastAsia="Times New Roman" w:hAnsi="Calibri" w:cs="Times New Roman"/>
                <w:color w:val="000000"/>
              </w:rPr>
              <w:t xml:space="preserve"> Degree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5F08">
              <w:rPr>
                <w:rFonts w:ascii="Calibri" w:eastAsia="Times New Roman" w:hAnsi="Calibri" w:cs="Times New Roman"/>
                <w:color w:val="000000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1449" w:type="dxa"/>
            <w:vAlign w:val="center"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8A7F42">
              <w:rPr>
                <w:rFonts w:ascii="Calibri" w:eastAsia="Times New Roman" w:hAnsi="Calibri" w:cs="Times New Roman"/>
                <w:color w:val="000000"/>
              </w:rPr>
              <w:t xml:space="preserve"> minutes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5F08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8A7F42">
              <w:rPr>
                <w:rFonts w:ascii="Calibri" w:eastAsia="Times New Roman" w:hAnsi="Calibri" w:cs="Times New Roman"/>
                <w:color w:val="000000"/>
              </w:rPr>
              <w:t xml:space="preserve"> minutes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90CF6" w:rsidRPr="00305F08" w:rsidRDefault="00A90CF6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8A7F42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90CF6" w:rsidRPr="00305F08" w:rsidRDefault="008A7F42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="00A90CF6">
              <w:rPr>
                <w:rFonts w:ascii="Calibri" w:eastAsia="Times New Roman" w:hAnsi="Calibri" w:cs="Times New Roman"/>
                <w:color w:val="000000"/>
              </w:rPr>
              <w:t>00ft</w:t>
            </w:r>
          </w:p>
        </w:tc>
      </w:tr>
      <w:tr w:rsidR="00253F7E" w:rsidRPr="00305F08" w:rsidTr="00253F7E">
        <w:trPr>
          <w:cantSplit/>
          <w:trHeight w:val="44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253F7E" w:rsidRDefault="008A7F42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BASAL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53F7E" w:rsidRDefault="008A7F42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53F7E" w:rsidRPr="00305F08" w:rsidRDefault="008A7F42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49" w:type="dxa"/>
            <w:vAlign w:val="center"/>
          </w:tcPr>
          <w:p w:rsidR="00253F7E" w:rsidRDefault="008A7F42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53F7E" w:rsidRPr="00305F08" w:rsidRDefault="008A7F42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53F7E" w:rsidRDefault="008A7F42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10:22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53F7E" w:rsidRDefault="008A7F42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</w:tr>
      <w:tr w:rsidR="008A7F42" w:rsidRPr="00305F08" w:rsidTr="00253F7E">
        <w:trPr>
          <w:cantSplit/>
          <w:trHeight w:val="44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8A7F42" w:rsidRDefault="008A7F42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OPPS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A7F42" w:rsidRDefault="008A7F42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8A7F42" w:rsidRPr="00305F08" w:rsidRDefault="008A7F42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449" w:type="dxa"/>
            <w:vAlign w:val="center"/>
          </w:tcPr>
          <w:p w:rsidR="008A7F42" w:rsidRDefault="008A7F42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A7F42" w:rsidRPr="00305F08" w:rsidRDefault="008A7F42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A7F42" w:rsidRDefault="008A7F42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10:46</w:t>
            </w:r>
            <w:bookmarkStart w:id="0" w:name="_GoBack"/>
            <w:bookmarkEnd w:id="0"/>
          </w:p>
        </w:tc>
        <w:tc>
          <w:tcPr>
            <w:tcW w:w="1464" w:type="dxa"/>
            <w:shd w:val="clear" w:color="auto" w:fill="auto"/>
            <w:vAlign w:val="center"/>
          </w:tcPr>
          <w:p w:rsidR="008A7F42" w:rsidRDefault="008A7F42" w:rsidP="00A90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</w:tbl>
    <w:p w:rsidR="007574F6" w:rsidRDefault="007574F6" w:rsidP="00253F7E"/>
    <w:sectPr w:rsidR="0075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97"/>
    <w:rsid w:val="00253F7E"/>
    <w:rsid w:val="00305F08"/>
    <w:rsid w:val="007574F6"/>
    <w:rsid w:val="008A7F42"/>
    <w:rsid w:val="00A90CF6"/>
    <w:rsid w:val="00B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37606-F71E-4FA6-B94C-CD6E16FC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Tayyab Aftab</dc:creator>
  <cp:keywords/>
  <dc:description/>
  <cp:lastModifiedBy>Tayyab Aftab</cp:lastModifiedBy>
  <cp:revision>2</cp:revision>
  <dcterms:created xsi:type="dcterms:W3CDTF">2015-05-21T10:57:00Z</dcterms:created>
  <dcterms:modified xsi:type="dcterms:W3CDTF">2015-05-21T10:57:00Z</dcterms:modified>
</cp:coreProperties>
</file>